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D55" w:rsidRDefault="00807D5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Pictures\2020-12-23\Image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2-23\Image (10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38A" w:rsidRDefault="00DD338A"/>
    <w:p w:rsidR="00DD338A" w:rsidRDefault="00DD338A"/>
    <w:p w:rsidR="00DD338A" w:rsidRDefault="00DD338A"/>
    <w:p w:rsidR="00DD338A" w:rsidRDefault="00DD338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Pictures\2020-12-23\Image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12-23\Image (1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250" w:rsidRDefault="006E0250"/>
    <w:p w:rsidR="006E0250" w:rsidRDefault="006E0250"/>
    <w:p w:rsidR="006E0250" w:rsidRDefault="006E0250"/>
    <w:p w:rsidR="0076231A" w:rsidRDefault="0076231A">
      <w:pPr>
        <w:rPr>
          <w:noProof/>
          <w:lang w:eastAsia="ru-RU"/>
        </w:rPr>
      </w:pPr>
    </w:p>
    <w:p w:rsidR="006E0250" w:rsidRDefault="006E025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user\Pictures\2020-12-23\Image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12-23\Image (1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31A" w:rsidRDefault="0076231A"/>
    <w:p w:rsidR="0076231A" w:rsidRDefault="0076231A"/>
    <w:p w:rsidR="0076231A" w:rsidRDefault="0076231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user\Pictures\2020-12-23\Image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0-12-23\Image (1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31A" w:rsidRDefault="0076231A"/>
    <w:p w:rsidR="0076231A" w:rsidRDefault="0076231A"/>
    <w:p w:rsidR="0076231A" w:rsidRDefault="0076231A"/>
    <w:p w:rsidR="0076231A" w:rsidRDefault="0076231A"/>
    <w:p w:rsidR="0076231A" w:rsidRDefault="0076231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6" name="Рисунок 6" descr="C:\Users\user\Pictures\2020-12-23\Image (1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0-12-23\Image (13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C50" w:rsidRDefault="001A3C50"/>
    <w:p w:rsidR="001A3C50" w:rsidRDefault="001A3C50"/>
    <w:p w:rsidR="001A3C50" w:rsidRDefault="001A3C50"/>
    <w:p w:rsidR="001A3C50" w:rsidRDefault="001A3C5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7" name="Рисунок 7" descr="C:\Users\user\Pictures\2020-12-23\Image (1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0-12-23\Image (14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3C50" w:rsidSect="00D03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07D54"/>
    <w:rsid w:val="001A3C50"/>
    <w:rsid w:val="006E0250"/>
    <w:rsid w:val="0076231A"/>
    <w:rsid w:val="00807D54"/>
    <w:rsid w:val="00D03D55"/>
    <w:rsid w:val="00DD3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D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D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</Words>
  <Characters>24</Characters>
  <Application>Microsoft Office Word</Application>
  <DocSecurity>0</DocSecurity>
  <Lines>1</Lines>
  <Paragraphs>1</Paragraphs>
  <ScaleCrop>false</ScaleCrop>
  <Company>Gazprom transgaz Kazan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2020-12-23T07:25:00Z</dcterms:created>
  <dcterms:modified xsi:type="dcterms:W3CDTF">2020-12-23T07:25:00Z</dcterms:modified>
</cp:coreProperties>
</file>